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97E92" w:rsidR="00C34772" w:rsidRPr="0026421F" w:rsidRDefault="00DB6B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DD10B6" w:rsidR="00C34772" w:rsidRPr="00D339A1" w:rsidRDefault="00DB6B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3CFB2D" w:rsidR="002A7340" w:rsidRPr="00CD56BA" w:rsidRDefault="00DB6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687FD5" w:rsidR="002A7340" w:rsidRPr="00CD56BA" w:rsidRDefault="00DB6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3B3C3" w:rsidR="002A7340" w:rsidRPr="00CD56BA" w:rsidRDefault="00DB6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10AE22" w:rsidR="002A7340" w:rsidRPr="00CD56BA" w:rsidRDefault="00DB6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D1A15" w:rsidR="002A7340" w:rsidRPr="00CD56BA" w:rsidRDefault="00DB6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25ECE4" w:rsidR="002A7340" w:rsidRPr="00CD56BA" w:rsidRDefault="00DB6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B615C0" w:rsidR="002A7340" w:rsidRPr="00CD56BA" w:rsidRDefault="00DB6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98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41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2A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BC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E3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40721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EBFA5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23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FF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9A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C7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E1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25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AD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79E69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222EA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57ED6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FF7FA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2B862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4CD1D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6FFC5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BD8CD" w:rsidR="001835FB" w:rsidRPr="006D22CC" w:rsidRDefault="00DB6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23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FD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8D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84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DD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F0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C49FB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E852E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33FD5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3ED84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B306F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099FD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19D3A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15273" w:rsidR="001835FB" w:rsidRPr="006D22CC" w:rsidRDefault="00DB6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7D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4D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BC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E0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08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97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C4ACC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F07B7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509FD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2F751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AA3BD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EBC93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93472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DA7F3" w:rsidR="001835FB" w:rsidRPr="006D22CC" w:rsidRDefault="00DB6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7A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CF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6C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87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53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DF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E8EA1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6EB72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3D67C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8BB55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0FF5E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4026E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CD173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D56E5" w:rsidR="001835FB" w:rsidRPr="006D22CC" w:rsidRDefault="00DB6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18800" w:rsidR="001835FB" w:rsidRPr="006D22CC" w:rsidRDefault="00DB6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9F658" w:rsidR="001835FB" w:rsidRPr="006D22CC" w:rsidRDefault="00DB6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79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19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E0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BD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C00EC" w:rsidR="009A6C64" w:rsidRPr="00730585" w:rsidRDefault="00DB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07B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67E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D3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248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2D5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BC3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468275" w:rsidR="001835FB" w:rsidRPr="006D22CC" w:rsidRDefault="00DB6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D70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604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71C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B3C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1DA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AAC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6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6B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