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9B10F4" w:rsidR="00C34772" w:rsidRPr="0026421F" w:rsidRDefault="00C52F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B45F5A" w:rsidR="00C34772" w:rsidRPr="00D339A1" w:rsidRDefault="00C52F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93381" w:rsidR="002A7340" w:rsidRPr="00CD56BA" w:rsidRDefault="00C52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823700" w:rsidR="002A7340" w:rsidRPr="00CD56BA" w:rsidRDefault="00C52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664CC" w:rsidR="002A7340" w:rsidRPr="00CD56BA" w:rsidRDefault="00C52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3297B5" w:rsidR="002A7340" w:rsidRPr="00CD56BA" w:rsidRDefault="00C52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A5EB4" w:rsidR="002A7340" w:rsidRPr="00CD56BA" w:rsidRDefault="00C52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1DBFBB" w:rsidR="002A7340" w:rsidRPr="00CD56BA" w:rsidRDefault="00C52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02BD09" w:rsidR="002A7340" w:rsidRPr="00CD56BA" w:rsidRDefault="00C52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62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6B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6C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96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9A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A24B3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FBE46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2F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C0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07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C9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C6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EC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34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CED76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A6610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3A057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80F7C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A26C2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43D5E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6BCA5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EB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A5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AF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6F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DE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31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FE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CB47E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894FB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9AFA8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F8E18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AF9E4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216E4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0DAC4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51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84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46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B0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15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51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58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BA39B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28704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04EDD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24345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9732A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E6631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46C03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05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29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E6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B9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3B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36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09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9768F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63357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9B041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8E61F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9BA64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70344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B29E7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64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BA016" w:rsidR="001835FB" w:rsidRPr="006D22CC" w:rsidRDefault="00C52F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FE5AC" w:rsidR="001835FB" w:rsidRPr="006D22CC" w:rsidRDefault="00C52F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0F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04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54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34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0EBE27" w:rsidR="009A6C64" w:rsidRPr="00730585" w:rsidRDefault="00C52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D46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691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CC2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8DC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840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F10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A1D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306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9AC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447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712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4A7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FCC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52F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F0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