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35E06" w:rsidR="00C34772" w:rsidRPr="0026421F" w:rsidRDefault="00DE7D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B3911" w:rsidR="00C34772" w:rsidRPr="00D339A1" w:rsidRDefault="00DE7D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B6AD0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05864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D80FB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5C08F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48939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01938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75175" w:rsidR="002A7340" w:rsidRPr="00CD56BA" w:rsidRDefault="00DE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B0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8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4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1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55638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089F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8AC54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5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5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36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A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9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9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7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6165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57F63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75FB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C80C0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6CC5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4C130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ABA8F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3A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4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F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4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77F05" w:rsidR="001835FB" w:rsidRPr="000307EE" w:rsidRDefault="00DE7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3A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EA553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F91A5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D8B02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B1541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2CEC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0ED3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0A702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9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3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AB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B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3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9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3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48FD7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8A372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E4AC1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A099F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2A77E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55AF3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80674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E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32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6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0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0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F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C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6B2DD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EC689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77526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1D965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A8B56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F0ABD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4448" w:rsidR="009A6C64" w:rsidRPr="00730585" w:rsidRDefault="00DE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F2BD8" w:rsidR="001835FB" w:rsidRPr="000307EE" w:rsidRDefault="00DE7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3055C" w:rsidR="001835FB" w:rsidRPr="000307EE" w:rsidRDefault="00DE7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6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D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0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B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7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D2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