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B0F8B0" w:rsidR="00C34772" w:rsidRPr="0026421F" w:rsidRDefault="002C78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326C7C" w:rsidR="00C34772" w:rsidRPr="00D339A1" w:rsidRDefault="002C78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6A8C0" w:rsidR="002A7340" w:rsidRPr="00CD56BA" w:rsidRDefault="002C7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C322A" w:rsidR="002A7340" w:rsidRPr="00CD56BA" w:rsidRDefault="002C7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63F705" w:rsidR="002A7340" w:rsidRPr="00CD56BA" w:rsidRDefault="002C7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BA0E1" w:rsidR="002A7340" w:rsidRPr="00CD56BA" w:rsidRDefault="002C7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D9A16" w:rsidR="002A7340" w:rsidRPr="00CD56BA" w:rsidRDefault="002C7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0BBEA" w:rsidR="002A7340" w:rsidRPr="00CD56BA" w:rsidRDefault="002C7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E9C90D" w:rsidR="002A7340" w:rsidRPr="00CD56BA" w:rsidRDefault="002C7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17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CE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DE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A3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6EE29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CA81A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0A343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6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ED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5B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4A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B6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9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40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7EA53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649FE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DB5F6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4B5FE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E4953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693F2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90B24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56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17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A5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68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FF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69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942C8" w:rsidR="001835FB" w:rsidRPr="000307EE" w:rsidRDefault="002C7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Nobeldagen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3FD3E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22747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E1180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4859A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EF34D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3C946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AE22B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6E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9B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C979F" w:rsidR="001835FB" w:rsidRPr="000307EE" w:rsidRDefault="002C7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Luciadagen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62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8B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D4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33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18213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0F2E6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EDD57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5A12C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18291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3D086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EB92B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7E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3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E0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4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AA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3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6CAA1" w:rsidR="001835FB" w:rsidRPr="000307EE" w:rsidRDefault="002C7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77E17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9A9D9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803CE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6101E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EF654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4E09C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32991" w:rsidR="009A6C64" w:rsidRPr="00730585" w:rsidRDefault="002C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69BB3" w:rsidR="001835FB" w:rsidRPr="000307EE" w:rsidRDefault="002C7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D9FD6" w:rsidR="001835FB" w:rsidRPr="000307EE" w:rsidRDefault="002C7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6B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52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CF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9A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BDA51" w:rsidR="001835FB" w:rsidRPr="000307EE" w:rsidRDefault="002C7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2C7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8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