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78FC5" w:rsidR="00C34772" w:rsidRPr="0026421F" w:rsidRDefault="000F50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EF6AC" w:rsidR="00C34772" w:rsidRPr="00D339A1" w:rsidRDefault="000F50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8922B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FFB01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67354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79D5D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1E53F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68EDB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3B8F52" w:rsidR="002A7340" w:rsidRPr="00CD56BA" w:rsidRDefault="000F5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36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A1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14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FD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1C9D8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218A2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44A2A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16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D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D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81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3F2A5" w:rsidR="001835FB" w:rsidRPr="000307EE" w:rsidRDefault="000F5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7E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E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7520B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36A69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E233C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5051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EA681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258C6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B6AEA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3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6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A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C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8B5CA" w:rsidR="001835FB" w:rsidRPr="000307EE" w:rsidRDefault="000F5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48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15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5B5FE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3FF59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427E3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6FD2E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1EB7C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A7776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E16CF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3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7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B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B9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3A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5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DB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CDFEC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5033F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E168A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2D84C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A13D2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41AEF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EB217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7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A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3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0C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7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A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EEAE1" w:rsidR="001835FB" w:rsidRPr="000307EE" w:rsidRDefault="000F5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53ADE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763D9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E83C3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299B8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3777C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9C11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941A4" w:rsidR="009A6C64" w:rsidRPr="00730585" w:rsidRDefault="000F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73D87" w:rsidR="001835FB" w:rsidRPr="000307EE" w:rsidRDefault="000F5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E2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1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0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B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83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BD0C8" w:rsidR="001835FB" w:rsidRPr="000307EE" w:rsidRDefault="000F5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0F5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01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