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13B66" w:rsidR="00C34772" w:rsidRPr="0026421F" w:rsidRDefault="004D18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59A81" w:rsidR="00C34772" w:rsidRPr="00D339A1" w:rsidRDefault="004D18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F27B3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FA464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A3736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AF82D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8F0ED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36BB0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ACE33" w:rsidR="002A7340" w:rsidRPr="00CD56BA" w:rsidRDefault="004D1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F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7D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19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9CEF5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C02A1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F5B4C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F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1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4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E1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57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D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E3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C8388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A8D2C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77F87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C6A33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60284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1B74E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45F7E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E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6C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40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2F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1B662" w:rsidR="001835FB" w:rsidRPr="000307EE" w:rsidRDefault="004D18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20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03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3687F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2F5E9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0BAF3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83DE3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83D68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E0F28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06C9A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C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0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0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A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8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84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33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F375A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41F1B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26373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E0D0A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42078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BF2DF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B6546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B6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A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D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72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E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1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BEA67" w:rsidR="001835FB" w:rsidRPr="000307EE" w:rsidRDefault="004D18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AA6E2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B3F4C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D3783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AC06F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99C2C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E2316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69AF9" w:rsidR="009A6C64" w:rsidRPr="00730585" w:rsidRDefault="004D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4174D" w:rsidR="001835FB" w:rsidRPr="000307EE" w:rsidRDefault="004D18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82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7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5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9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4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FB737" w:rsidR="001835FB" w:rsidRPr="000307EE" w:rsidRDefault="004D18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4D1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80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