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4CD48" w:rsidR="00C34772" w:rsidRPr="0026421F" w:rsidRDefault="007445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90130E" w:rsidR="00C34772" w:rsidRPr="00D339A1" w:rsidRDefault="007445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3D1BC" w:rsidR="002A7340" w:rsidRPr="00CD56BA" w:rsidRDefault="00744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2CEA5" w:rsidR="002A7340" w:rsidRPr="00CD56BA" w:rsidRDefault="00744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A0328" w:rsidR="002A7340" w:rsidRPr="00CD56BA" w:rsidRDefault="00744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613F0" w:rsidR="002A7340" w:rsidRPr="00CD56BA" w:rsidRDefault="00744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AB30E" w:rsidR="002A7340" w:rsidRPr="00CD56BA" w:rsidRDefault="00744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46E85" w:rsidR="002A7340" w:rsidRPr="00CD56BA" w:rsidRDefault="00744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42F59" w:rsidR="002A7340" w:rsidRPr="00CD56BA" w:rsidRDefault="00744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3F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28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43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20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D5580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7F187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929FF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A0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E9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5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9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5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9B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D0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9C1FE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54E22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E8FE1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191B4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BD831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98BAE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89B9D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3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3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2A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F7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1B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04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6A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C20DA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12A56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68D0D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0DE25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9D3EF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20C81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83310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54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422FB" w:rsidR="001835FB" w:rsidRPr="000307EE" w:rsidRDefault="00744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E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70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44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66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B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81A52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3FEE2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E8E00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7A48D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A9339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A2293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40BA6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69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5D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A7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0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EB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D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F9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7A020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95D77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02762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D9D57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4A114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CE18B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D28C4" w:rsidR="009A6C64" w:rsidRPr="00730585" w:rsidRDefault="00744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7ED3E" w:rsidR="001835FB" w:rsidRPr="000307EE" w:rsidRDefault="00744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39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3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9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4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5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1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4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51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