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0C104" w:rsidR="00C34772" w:rsidRPr="0026421F" w:rsidRDefault="00CB35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82C81" w:rsidR="00C34772" w:rsidRPr="00D339A1" w:rsidRDefault="00CB35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CC065" w:rsidR="002A7340" w:rsidRPr="00CD56BA" w:rsidRDefault="00CB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D64FD" w:rsidR="002A7340" w:rsidRPr="00CD56BA" w:rsidRDefault="00CB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FC2C5" w:rsidR="002A7340" w:rsidRPr="00CD56BA" w:rsidRDefault="00CB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59B0A" w:rsidR="002A7340" w:rsidRPr="00CD56BA" w:rsidRDefault="00CB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04517" w:rsidR="002A7340" w:rsidRPr="00CD56BA" w:rsidRDefault="00CB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51ACA" w:rsidR="002A7340" w:rsidRPr="00CD56BA" w:rsidRDefault="00CB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F562A" w:rsidR="002A7340" w:rsidRPr="00CD56BA" w:rsidRDefault="00CB35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9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2F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5E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30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89CC4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8C337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A4284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3B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37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1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E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2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5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6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DDCEB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CCF29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ED8DE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9CB36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3AF45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494B5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6350B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10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4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2A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5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7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9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D9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F80F9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B59DE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25B76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3314E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75B1D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7BC9F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2CC9C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3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8818C" w:rsidR="001835FB" w:rsidRPr="000307EE" w:rsidRDefault="00CB3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B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7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F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B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0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E86D4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05D4F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F7E19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24493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6F186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FF153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23451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7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8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5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D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C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9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D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16D40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E7C9C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3DA47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77814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CB406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1427E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118AE" w:rsidR="009A6C64" w:rsidRPr="00730585" w:rsidRDefault="00CB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E2947" w:rsidR="001835FB" w:rsidRPr="000307EE" w:rsidRDefault="00CB3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D48F2" w:rsidR="001835FB" w:rsidRPr="000307EE" w:rsidRDefault="00CB35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9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6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2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0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CA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3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5B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