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D57CA" w:rsidR="00C34772" w:rsidRPr="0026421F" w:rsidRDefault="00644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6998B" w:rsidR="00C34772" w:rsidRPr="00D339A1" w:rsidRDefault="00644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64D45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2FC56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66472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15463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E661F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FA794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6FA91" w:rsidR="002A7340" w:rsidRPr="00CD56BA" w:rsidRDefault="00644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D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4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9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96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83BC5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A1A09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D824E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2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8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6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2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9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5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CB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B806B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D1E96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B8CCE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F5781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56433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F1C81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3686D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A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B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C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52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9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BB957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49F00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150D7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9494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D649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DF0A7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E0D88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2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4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7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C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4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6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9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7F3BA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3C75D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E8035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D7E31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47CEC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8229F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713EF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D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4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E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9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4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4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AB9D6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74B57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450EF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A53E9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61B28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84E9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B76FE" w:rsidR="009A6C64" w:rsidRPr="00730585" w:rsidRDefault="00644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59721" w:rsidR="001835FB" w:rsidRPr="000307EE" w:rsidRDefault="00644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E857B" w:rsidR="001835FB" w:rsidRPr="000307EE" w:rsidRDefault="00644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1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1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C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3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0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4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4E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