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A68C6F" w:rsidR="00C34772" w:rsidRPr="0026421F" w:rsidRDefault="006C2F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0F457" w:rsidR="00C34772" w:rsidRPr="00D339A1" w:rsidRDefault="006C2F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7FD6A" w:rsidR="002A7340" w:rsidRPr="00CD56BA" w:rsidRDefault="006C2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EDCC6" w:rsidR="002A7340" w:rsidRPr="00CD56BA" w:rsidRDefault="006C2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9D417" w:rsidR="002A7340" w:rsidRPr="00CD56BA" w:rsidRDefault="006C2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C716E" w:rsidR="002A7340" w:rsidRPr="00CD56BA" w:rsidRDefault="006C2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34101" w:rsidR="002A7340" w:rsidRPr="00CD56BA" w:rsidRDefault="006C2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56004" w:rsidR="002A7340" w:rsidRPr="00CD56BA" w:rsidRDefault="006C2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3451F8" w:rsidR="002A7340" w:rsidRPr="00CD56BA" w:rsidRDefault="006C2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65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0C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ED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59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F64E9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2AD64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09807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7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5F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7F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8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F2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2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51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055A4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B53DA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21662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5A0C7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BEC86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50D4B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5D150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25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CB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17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5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DD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B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BD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B34CE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45430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255FF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87785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E3959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FA5D6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394EF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59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E9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A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DC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A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9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55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3739A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B0001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A76D0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41707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50044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59724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D550C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6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C2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CC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4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7F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4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4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CE3FB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3F040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3BEC4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E808C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32F98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86AC5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FDA18" w:rsidR="009A6C64" w:rsidRPr="00730585" w:rsidRDefault="006C2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88C2E" w:rsidR="001835FB" w:rsidRPr="000307EE" w:rsidRDefault="006C2F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72578" w:rsidR="001835FB" w:rsidRPr="000307EE" w:rsidRDefault="006C2F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A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6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5A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4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E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2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FA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