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E0A6C" w:rsidR="00C34772" w:rsidRPr="0026421F" w:rsidRDefault="00A80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4E1D0" w:rsidR="00C34772" w:rsidRPr="00D339A1" w:rsidRDefault="00A80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88C6B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78483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FF6F0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A104E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BD029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B76D4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9EC71" w:rsidR="002A7340" w:rsidRPr="00CD56BA" w:rsidRDefault="00A80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2A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94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EA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5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94DA4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E4FA8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7645C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0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5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0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4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4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2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2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140B9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31FB1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9E904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E5615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78FAE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64904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88654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C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3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D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9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F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B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5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AF211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49E91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76245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DCED4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E7991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FE133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FE125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5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3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1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46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A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F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D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20AEC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AACE9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FE439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E5BCF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9FA4A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F42FC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1305E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9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8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3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4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3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9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9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5CD46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51569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8FEB1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24EAE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9B74A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341DD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C6A97" w:rsidR="009A6C64" w:rsidRPr="00730585" w:rsidRDefault="00A80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1B9D4" w:rsidR="001835FB" w:rsidRPr="000307EE" w:rsidRDefault="00A80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DE786" w:rsidR="001835FB" w:rsidRPr="000307EE" w:rsidRDefault="00A80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F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1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9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2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1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0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EA9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