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5C070" w:rsidR="00C34772" w:rsidRPr="0026421F" w:rsidRDefault="00C45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FA92B" w:rsidR="00C34772" w:rsidRPr="00D339A1" w:rsidRDefault="00C45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0F83F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7AFA9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CBDF9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3B1B1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B5858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97200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BFD66" w:rsidR="002A7340" w:rsidRPr="00CD56BA" w:rsidRDefault="00C45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4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5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8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1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EBBD9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AEE9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D12B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7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F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5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A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9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5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3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10B3B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A1761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E8543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8C066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0F494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CC1F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50536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8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F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B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3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8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5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74ED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3EE66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631FA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5467F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A1C2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AFED2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F893B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7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D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7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E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5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E8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0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16E09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143B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AD2C4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89DC3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387D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D69B0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2D1D6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7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E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4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9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D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C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3259E" w:rsidR="001835FB" w:rsidRPr="000307EE" w:rsidRDefault="00C45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B746E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33D3F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AB986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3CC3E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09071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FF08C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D4889" w:rsidR="009A6C64" w:rsidRPr="00730585" w:rsidRDefault="00C45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2C274" w:rsidR="001835FB" w:rsidRPr="000307EE" w:rsidRDefault="00C45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DF5DE" w:rsidR="001835FB" w:rsidRPr="000307EE" w:rsidRDefault="00C45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C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F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2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B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D5DF1" w:rsidR="001835FB" w:rsidRPr="000307EE" w:rsidRDefault="00C45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C45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2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