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B6AE1A" w:rsidR="00C34772" w:rsidRPr="0026421F" w:rsidRDefault="00FC13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53F6F" w:rsidR="00C34772" w:rsidRPr="00D339A1" w:rsidRDefault="00FC13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5332E" w:rsidR="002A7340" w:rsidRPr="00CD56BA" w:rsidRDefault="00FC1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54DA7" w:rsidR="002A7340" w:rsidRPr="00CD56BA" w:rsidRDefault="00FC1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59E48" w:rsidR="002A7340" w:rsidRPr="00CD56BA" w:rsidRDefault="00FC1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DD0D1" w:rsidR="002A7340" w:rsidRPr="00CD56BA" w:rsidRDefault="00FC1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DC1BBD" w:rsidR="002A7340" w:rsidRPr="00CD56BA" w:rsidRDefault="00FC1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80CEB" w:rsidR="002A7340" w:rsidRPr="00CD56BA" w:rsidRDefault="00FC1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3E1676" w:rsidR="002A7340" w:rsidRPr="00CD56BA" w:rsidRDefault="00FC1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1D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2C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93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3C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E9AB7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6189C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E0E7B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25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44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5D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A9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22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AF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E4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C7DC8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547D3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0DA05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B74C1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15942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4C9E6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BFFD7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22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15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8D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AF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A0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28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29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6BB06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8E687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9F1F1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44472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0173B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095BD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328D6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19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09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34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26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7F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D2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27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02D3E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01BB9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09E67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88F1D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0D34D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91B71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6B7F0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48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47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9A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70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6E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E7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B3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E55A0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CCB22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25872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5E8C6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9C8E1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E11AD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926FD" w:rsidR="009A6C64" w:rsidRPr="00730585" w:rsidRDefault="00FC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7B2CB" w:rsidR="001835FB" w:rsidRPr="000307EE" w:rsidRDefault="00FC13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094AA" w:rsidR="001835FB" w:rsidRPr="000307EE" w:rsidRDefault="00FC13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7D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FD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C4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8F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75D50" w:rsidR="001835FB" w:rsidRPr="000307EE" w:rsidRDefault="00FC13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FC1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39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