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AA4EF" w:rsidR="00C34772" w:rsidRPr="0026421F" w:rsidRDefault="00695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1339E" w:rsidR="00C34772" w:rsidRPr="00D339A1" w:rsidRDefault="00695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9EFE6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5E20D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FAC8B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ECA42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4BEA7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3DCF9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248E4" w:rsidR="002A7340" w:rsidRPr="00CD56BA" w:rsidRDefault="00695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6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B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7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7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2223F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724A1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C2A61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A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7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3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8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51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2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A826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071D1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8C2DE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EAC10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4EF27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C1E2D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F0732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87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B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8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B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78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E8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3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513A0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CE45B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7E66F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73185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E42AE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738FC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34B2B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EC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1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F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3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0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1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7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7E2B9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7841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1A2BD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F514E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E1CD9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4A415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595DC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1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9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C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E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5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78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2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BC7C9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440CC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C5B00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0FDE3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3F553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CDE67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1BEB9" w:rsidR="009A6C64" w:rsidRPr="00730585" w:rsidRDefault="00695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A5690" w:rsidR="001835FB" w:rsidRPr="000307EE" w:rsidRDefault="00695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6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C0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8A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7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D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E7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95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5B1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