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06390" w:rsidR="00C34772" w:rsidRPr="0026421F" w:rsidRDefault="00520D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9BD2C" w:rsidR="00C34772" w:rsidRPr="00D339A1" w:rsidRDefault="00520D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51C5F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90320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A0DCD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EB7C0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276A1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8DC2A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CDFE6" w:rsidR="002A7340" w:rsidRPr="00CD56BA" w:rsidRDefault="00520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8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AD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9A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7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9745A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EFA1E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D3CAA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A2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C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C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A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1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E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D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265EA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4A2BD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9BBF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18540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FE83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8DECC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0AD6E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C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4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D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1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2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8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A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0789D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A5A9B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DF6F2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520B0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16CEC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3C43D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FDB89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2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7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3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C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C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5F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6DD86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9CB02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B53A2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7220B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267AE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2B7D4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DCC66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D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FD948" w:rsidR="001835FB" w:rsidRPr="000307EE" w:rsidRDefault="00520D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4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1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0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2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7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CDC6F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00979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D539F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DE1AD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8E6CD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E4E61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37A0A" w:rsidR="009A6C64" w:rsidRPr="00730585" w:rsidRDefault="00520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065A8" w:rsidR="001835FB" w:rsidRPr="000307EE" w:rsidRDefault="00520D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76CE3" w:rsidR="001835FB" w:rsidRPr="000307EE" w:rsidRDefault="00520D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D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7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B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1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DC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0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D8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