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0C94" w:rsidR="0061148E" w:rsidRPr="00C61931" w:rsidRDefault="001A7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6888" w:rsidR="0061148E" w:rsidRPr="00C61931" w:rsidRDefault="001A7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358EA" w:rsidR="00B87ED3" w:rsidRPr="00944D28" w:rsidRDefault="001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AA113" w:rsidR="00B87ED3" w:rsidRPr="00944D28" w:rsidRDefault="001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D0384" w:rsidR="00B87ED3" w:rsidRPr="00944D28" w:rsidRDefault="001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48130" w:rsidR="00B87ED3" w:rsidRPr="00944D28" w:rsidRDefault="001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BED1D" w:rsidR="00B87ED3" w:rsidRPr="00944D28" w:rsidRDefault="001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85474" w:rsidR="00B87ED3" w:rsidRPr="00944D28" w:rsidRDefault="001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F830E" w:rsidR="00B87ED3" w:rsidRPr="00944D28" w:rsidRDefault="001A7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B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2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3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0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7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A10F4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AE02D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0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FD82B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FA16E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95EB5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56C5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9F84D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FADF8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2205F" w:rsidR="00B87ED3" w:rsidRPr="00944D28" w:rsidRDefault="001A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1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77AED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29726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91AAC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E9C41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573E7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D590B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2CAC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180CF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FFF59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7AAA9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7B72E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C718B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7A046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F2FD3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8AB90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99C5B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CC850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E6B5D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F094B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53DC4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ACF53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C6E1" w:rsidR="00B87ED3" w:rsidRPr="00944D28" w:rsidRDefault="001A7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74765" w:rsidR="00B87ED3" w:rsidRPr="00944D28" w:rsidRDefault="001A7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50567" w:rsidR="00B87ED3" w:rsidRPr="00944D28" w:rsidRDefault="001A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1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6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2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1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5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0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7D19C" w:rsidR="00B87ED3" w:rsidRPr="00944D28" w:rsidRDefault="001A7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4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2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B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6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A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64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