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9EFD" w:rsidR="0061148E" w:rsidRPr="00C61931" w:rsidRDefault="001A3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C777" w:rsidR="0061148E" w:rsidRPr="00C61931" w:rsidRDefault="001A3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A9658" w:rsidR="00B87ED3" w:rsidRPr="00944D28" w:rsidRDefault="001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BC5E0" w:rsidR="00B87ED3" w:rsidRPr="00944D28" w:rsidRDefault="001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6E481" w:rsidR="00B87ED3" w:rsidRPr="00944D28" w:rsidRDefault="001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06D54" w:rsidR="00B87ED3" w:rsidRPr="00944D28" w:rsidRDefault="001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DF082" w:rsidR="00B87ED3" w:rsidRPr="00944D28" w:rsidRDefault="001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24A53" w:rsidR="00B87ED3" w:rsidRPr="00944D28" w:rsidRDefault="001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71408" w:rsidR="00B87ED3" w:rsidRPr="00944D28" w:rsidRDefault="001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91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1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6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71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D3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F96E3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019DA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A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0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C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39AA9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67573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E9C77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5389D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22E5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7C8C3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BA3A2" w:rsidR="00B87ED3" w:rsidRPr="00944D28" w:rsidRDefault="001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16B8" w:rsidR="00B87ED3" w:rsidRPr="00944D28" w:rsidRDefault="001A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A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E064E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8C30F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5C2AE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26C41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00BDB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C5857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5DF5B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D0CB" w:rsidR="00B87ED3" w:rsidRPr="00944D28" w:rsidRDefault="001A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5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6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14D59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89FC9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1AABD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B8503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71A0E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8AEA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8D5F7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9637" w:rsidR="00B87ED3" w:rsidRPr="00944D28" w:rsidRDefault="001A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F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CDF0F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F0D9E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40E14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E7C9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9B471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4E7F7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544C3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C4AA" w:rsidR="00B87ED3" w:rsidRPr="00944D28" w:rsidRDefault="001A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4452" w:rsidR="00B87ED3" w:rsidRPr="00944D28" w:rsidRDefault="001A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F409" w:rsidR="00B87ED3" w:rsidRPr="00944D28" w:rsidRDefault="001A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3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3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D7CC8" w:rsidR="00B87ED3" w:rsidRPr="00944D28" w:rsidRDefault="001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5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D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A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8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D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8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FA626" w:rsidR="00B87ED3" w:rsidRPr="00944D28" w:rsidRDefault="001A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E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6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1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1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2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2022-10-22T04:11:00.0000000Z</dcterms:modified>
</coreProperties>
</file>