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9FCB" w:rsidR="0061148E" w:rsidRPr="00C61931" w:rsidRDefault="00C14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6714" w:rsidR="0061148E" w:rsidRPr="00C61931" w:rsidRDefault="00C14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70A8E" w:rsidR="00B87ED3" w:rsidRPr="00944D28" w:rsidRDefault="00C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C4F15" w:rsidR="00B87ED3" w:rsidRPr="00944D28" w:rsidRDefault="00C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07A5E" w:rsidR="00B87ED3" w:rsidRPr="00944D28" w:rsidRDefault="00C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8F314" w:rsidR="00B87ED3" w:rsidRPr="00944D28" w:rsidRDefault="00C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50858" w:rsidR="00B87ED3" w:rsidRPr="00944D28" w:rsidRDefault="00C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3A319" w:rsidR="00B87ED3" w:rsidRPr="00944D28" w:rsidRDefault="00C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38DDC" w:rsidR="00B87ED3" w:rsidRPr="00944D28" w:rsidRDefault="00C14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F5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4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D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3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4C3C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BE32A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9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68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C8CED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E2676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3056E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48FB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5C63F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FF1E5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F5C34" w:rsidR="00B87ED3" w:rsidRPr="00944D28" w:rsidRDefault="00C1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3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F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1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8A797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3DC2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A7140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F8DF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92D1B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6698B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1CC10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7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F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65E4E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B95B9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217D1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7E361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2C28F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B96C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73284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8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FF1CC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F375E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C0524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EE17C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3CC67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2CB36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2853F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C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7836" w:rsidR="00B87ED3" w:rsidRPr="00944D28" w:rsidRDefault="00C14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00C8E" w:rsidR="00B87ED3" w:rsidRPr="00944D28" w:rsidRDefault="00C1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82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7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CC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A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2C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5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E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8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C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C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9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0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43C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2022-10-22T02:35:00.0000000Z</dcterms:modified>
</coreProperties>
</file>