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0E82" w:rsidR="0061148E" w:rsidRPr="00C61931" w:rsidRDefault="001260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222A" w:rsidR="0061148E" w:rsidRPr="00C61931" w:rsidRDefault="001260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3D20F" w:rsidR="00B87ED3" w:rsidRPr="00944D28" w:rsidRDefault="0012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F39AD" w:rsidR="00B87ED3" w:rsidRPr="00944D28" w:rsidRDefault="0012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DB316" w:rsidR="00B87ED3" w:rsidRPr="00944D28" w:rsidRDefault="0012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92D3A" w:rsidR="00B87ED3" w:rsidRPr="00944D28" w:rsidRDefault="0012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2C04E" w:rsidR="00B87ED3" w:rsidRPr="00944D28" w:rsidRDefault="0012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4C4F5" w:rsidR="00B87ED3" w:rsidRPr="00944D28" w:rsidRDefault="0012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F5AD4" w:rsidR="00B87ED3" w:rsidRPr="00944D28" w:rsidRDefault="0012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9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8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9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F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A70D2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848DB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F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3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E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630A1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45D12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F13A8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1B181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D77B7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8EBF2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0A3B" w:rsidR="00B87ED3" w:rsidRPr="00944D28" w:rsidRDefault="0012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F4FF1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833E4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23C0A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E8F0F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7F7C5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9340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D4A76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21B90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8BAE8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49A12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B8242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1F05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31F4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AC058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F6B0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76701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F520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83E82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89A4E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D009E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5A8FC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F7D5" w:rsidR="00B87ED3" w:rsidRPr="00944D28" w:rsidRDefault="00126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99BE" w:rsidR="00B87ED3" w:rsidRPr="00944D28" w:rsidRDefault="00126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96768" w:rsidR="00B87ED3" w:rsidRPr="00944D28" w:rsidRDefault="0012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C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D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79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02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5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8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3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D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3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0B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2022-10-21T20:14:00.0000000Z</dcterms:modified>
</coreProperties>
</file>