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93CB" w:rsidR="0061148E" w:rsidRPr="00C61931" w:rsidRDefault="00ED05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1BDD" w:rsidR="0061148E" w:rsidRPr="00C61931" w:rsidRDefault="00ED05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DF6B8" w:rsidR="00B87ED3" w:rsidRPr="00944D28" w:rsidRDefault="00ED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E0189" w:rsidR="00B87ED3" w:rsidRPr="00944D28" w:rsidRDefault="00ED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ECD8E" w:rsidR="00B87ED3" w:rsidRPr="00944D28" w:rsidRDefault="00ED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C7365" w:rsidR="00B87ED3" w:rsidRPr="00944D28" w:rsidRDefault="00ED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51EC5" w:rsidR="00B87ED3" w:rsidRPr="00944D28" w:rsidRDefault="00ED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82CD1" w:rsidR="00B87ED3" w:rsidRPr="00944D28" w:rsidRDefault="00ED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608E2" w:rsidR="00B87ED3" w:rsidRPr="00944D28" w:rsidRDefault="00ED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D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3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7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2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B80EE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65B79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1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AEEA9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E97F9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2F583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093D9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1F97A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022D4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7739A" w:rsidR="00B87ED3" w:rsidRPr="00944D28" w:rsidRDefault="00ED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1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C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DB191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0D9BF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E7EA4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A2D6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C12AD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87FD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55145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E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D3914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CF7D2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76F7C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91B95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144F3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703AD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CBD3D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6B563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A8E1D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EB3A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0CEC2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5EF18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59A4C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D41E9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B00F" w:rsidR="00B87ED3" w:rsidRPr="00944D28" w:rsidRDefault="00ED0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D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6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9B5DC" w:rsidR="00B87ED3" w:rsidRPr="00944D28" w:rsidRDefault="00ED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6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D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A3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7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7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84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2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C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A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9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5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2022-10-30T11:26:00.0000000Z</dcterms:modified>
</coreProperties>
</file>