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0162" w:rsidR="0061148E" w:rsidRPr="00C61931" w:rsidRDefault="00AA0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466F" w:rsidR="0061148E" w:rsidRPr="00C61931" w:rsidRDefault="00AA0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16166" w:rsidR="00B87ED3" w:rsidRPr="00944D28" w:rsidRDefault="00AA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548B0" w:rsidR="00B87ED3" w:rsidRPr="00944D28" w:rsidRDefault="00AA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33322" w:rsidR="00B87ED3" w:rsidRPr="00944D28" w:rsidRDefault="00AA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F5A89" w:rsidR="00B87ED3" w:rsidRPr="00944D28" w:rsidRDefault="00AA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1E58E" w:rsidR="00B87ED3" w:rsidRPr="00944D28" w:rsidRDefault="00AA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46CAC" w:rsidR="00B87ED3" w:rsidRPr="00944D28" w:rsidRDefault="00AA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7A91D" w:rsidR="00B87ED3" w:rsidRPr="00944D28" w:rsidRDefault="00AA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5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1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D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7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33AF1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5EB2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9C5BF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A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1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6C2F" w:rsidR="00B87ED3" w:rsidRPr="00944D28" w:rsidRDefault="00AA0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130E4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038CC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C05F1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BEBBF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3B50C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F79A6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69061" w:rsidR="00B87ED3" w:rsidRPr="00944D28" w:rsidRDefault="00AA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D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C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4DF1F" w:rsidR="00B87ED3" w:rsidRPr="00944D28" w:rsidRDefault="00AA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6DB4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6F6CD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0192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86283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3C606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9D1C1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C615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7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20C7E" w:rsidR="00B87ED3" w:rsidRPr="00944D28" w:rsidRDefault="00AA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14D0E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8DC8E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92B5B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4DC07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3095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3DD62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83B36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1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1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CC66" w:rsidR="00B87ED3" w:rsidRPr="00944D28" w:rsidRDefault="00AA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6DAB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D50C8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3B5FB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C6754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E01EB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CCFF4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3B504" w:rsidR="00B87ED3" w:rsidRPr="00944D28" w:rsidRDefault="00AA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DB234" w:rsidR="00B87ED3" w:rsidRPr="00944D28" w:rsidRDefault="00AA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65D7" w:rsidR="00B87ED3" w:rsidRPr="00944D28" w:rsidRDefault="00AA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9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4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C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E55C" w:rsidR="00B87ED3" w:rsidRPr="00944D28" w:rsidRDefault="00AA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F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2022-10-22T07:31:00.0000000Z</dcterms:modified>
</coreProperties>
</file>