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80EF" w:rsidR="0061148E" w:rsidRPr="00C61931" w:rsidRDefault="00BB46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DE5B9" w:rsidR="0061148E" w:rsidRPr="00C61931" w:rsidRDefault="00BB46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C3330" w:rsidR="00B87ED3" w:rsidRPr="00944D28" w:rsidRDefault="00BB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765CB" w:rsidR="00B87ED3" w:rsidRPr="00944D28" w:rsidRDefault="00BB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86599" w:rsidR="00B87ED3" w:rsidRPr="00944D28" w:rsidRDefault="00BB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FBD2C" w:rsidR="00B87ED3" w:rsidRPr="00944D28" w:rsidRDefault="00BB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79F04" w:rsidR="00B87ED3" w:rsidRPr="00944D28" w:rsidRDefault="00BB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A2114" w:rsidR="00B87ED3" w:rsidRPr="00944D28" w:rsidRDefault="00BB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417CE" w:rsidR="00B87ED3" w:rsidRPr="00944D28" w:rsidRDefault="00BB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2B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F7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5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3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F1BE9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78A83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45A97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E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9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9CD2A" w:rsidR="00B87ED3" w:rsidRPr="00944D28" w:rsidRDefault="00BB4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54789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D9C01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18C23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37B63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CB6B8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C4AC9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6823" w:rsidR="00B87ED3" w:rsidRPr="00944D28" w:rsidRDefault="00BB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476D" w:rsidR="00B87ED3" w:rsidRPr="00944D28" w:rsidRDefault="00BB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4B5FC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05EF8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9B03E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DBEE6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E5F71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6567C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76331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6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0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032A" w:rsidR="00B87ED3" w:rsidRPr="00944D28" w:rsidRDefault="00BB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7B2CB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3585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3D588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6BB67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F5DD6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AF1AC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ACA84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CE9D" w:rsidR="00B87ED3" w:rsidRPr="00944D28" w:rsidRDefault="00BB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7EB52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62AA9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1B9D0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48699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450E6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65864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23547" w:rsidR="00B87ED3" w:rsidRPr="00944D28" w:rsidRDefault="00BB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F00B" w:rsidR="00B87ED3" w:rsidRPr="00944D28" w:rsidRDefault="00BB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48EF" w:rsidR="00B87ED3" w:rsidRPr="00944D28" w:rsidRDefault="00BB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9B07" w:rsidR="00B87ED3" w:rsidRPr="00944D28" w:rsidRDefault="00BB4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6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2022-10-22T04:27:00.0000000Z</dcterms:modified>
</coreProperties>
</file>