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F5A8" w:rsidR="0061148E" w:rsidRPr="00C61931" w:rsidRDefault="00344E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111AD" w:rsidR="0061148E" w:rsidRPr="00C61931" w:rsidRDefault="00344E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C4B4E" w:rsidR="00B87ED3" w:rsidRPr="00944D28" w:rsidRDefault="003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9D546" w:rsidR="00B87ED3" w:rsidRPr="00944D28" w:rsidRDefault="003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FB127" w:rsidR="00B87ED3" w:rsidRPr="00944D28" w:rsidRDefault="003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3039E" w:rsidR="00B87ED3" w:rsidRPr="00944D28" w:rsidRDefault="003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85ED2" w:rsidR="00B87ED3" w:rsidRPr="00944D28" w:rsidRDefault="003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B2B1C3" w:rsidR="00B87ED3" w:rsidRPr="00944D28" w:rsidRDefault="003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3F4F2" w:rsidR="00B87ED3" w:rsidRPr="00944D28" w:rsidRDefault="003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FF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A3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6E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5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188DF" w:rsidR="00B87ED3" w:rsidRPr="00944D28" w:rsidRDefault="003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B72A2" w:rsidR="00B87ED3" w:rsidRPr="00944D28" w:rsidRDefault="003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68FA7" w:rsidR="00B87ED3" w:rsidRPr="00944D28" w:rsidRDefault="003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7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A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C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2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C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9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1D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11EE3" w:rsidR="00B87ED3" w:rsidRPr="00944D28" w:rsidRDefault="003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D01C2" w:rsidR="00B87ED3" w:rsidRPr="00944D28" w:rsidRDefault="003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4354B" w:rsidR="00B87ED3" w:rsidRPr="00944D28" w:rsidRDefault="003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ED5D2" w:rsidR="00B87ED3" w:rsidRPr="00944D28" w:rsidRDefault="003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8B9FE" w:rsidR="00B87ED3" w:rsidRPr="00944D28" w:rsidRDefault="003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C76A5" w:rsidR="00B87ED3" w:rsidRPr="00944D28" w:rsidRDefault="003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1992E" w:rsidR="00B87ED3" w:rsidRPr="00944D28" w:rsidRDefault="003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A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9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D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4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0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E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1DDDB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425B9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83BA0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9B98E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C7097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69B2F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4BDD9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7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4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0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8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C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3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6971F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A513B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E7EA4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CB7F4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344C1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46CE1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45E36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0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B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D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9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1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1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E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F8062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7B051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ADDD2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82679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DAB72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964D1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7C63C" w:rsidR="00B87ED3" w:rsidRPr="00944D28" w:rsidRDefault="003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445EC" w:rsidR="00B87ED3" w:rsidRPr="00944D28" w:rsidRDefault="00344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4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C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7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D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C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E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2022-10-22T03:23:00.0000000Z</dcterms:modified>
</coreProperties>
</file>