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FEC0" w:rsidR="0061148E" w:rsidRPr="00C61931" w:rsidRDefault="005A2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E0E58" w:rsidR="0061148E" w:rsidRPr="00C61931" w:rsidRDefault="005A2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DA9C49" w:rsidR="00B87ED3" w:rsidRPr="00944D28" w:rsidRDefault="005A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33AE7" w:rsidR="00B87ED3" w:rsidRPr="00944D28" w:rsidRDefault="005A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10890" w:rsidR="00B87ED3" w:rsidRPr="00944D28" w:rsidRDefault="005A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76F7C" w:rsidR="00B87ED3" w:rsidRPr="00944D28" w:rsidRDefault="005A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6D208" w:rsidR="00B87ED3" w:rsidRPr="00944D28" w:rsidRDefault="005A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F90F2" w:rsidR="00B87ED3" w:rsidRPr="00944D28" w:rsidRDefault="005A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B1036" w:rsidR="00B87ED3" w:rsidRPr="00944D28" w:rsidRDefault="005A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9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A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D1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80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B1759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EA823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67DFE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5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5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1D4BA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DF5A5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B5074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EFBCD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EBE5F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95C5B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8F88F" w:rsidR="00B87ED3" w:rsidRPr="00944D28" w:rsidRDefault="005A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E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8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284A9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3CE13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A9688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C347F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20DF5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EA961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FD175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8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3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73876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6D43F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933BB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C5F84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E620B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754EF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33260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D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4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0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140AD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69B48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432AC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E9463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70D5C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25C2A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13C0" w:rsidR="00B87ED3" w:rsidRPr="00944D28" w:rsidRDefault="005A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829E3" w:rsidR="00B87ED3" w:rsidRPr="00944D28" w:rsidRDefault="005A2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F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6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47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2022-10-22T02:50:00.0000000Z</dcterms:modified>
</coreProperties>
</file>