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048F9" w:rsidR="0061148E" w:rsidRPr="00C61931" w:rsidRDefault="002F0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F207" w:rsidR="0061148E" w:rsidRPr="00C61931" w:rsidRDefault="002F0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BA725" w:rsidR="00B87ED3" w:rsidRPr="00944D28" w:rsidRDefault="002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88F9BD" w:rsidR="00B87ED3" w:rsidRPr="00944D28" w:rsidRDefault="002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574E6" w:rsidR="00B87ED3" w:rsidRPr="00944D28" w:rsidRDefault="002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B2FD2" w:rsidR="00B87ED3" w:rsidRPr="00944D28" w:rsidRDefault="002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792AA" w:rsidR="00B87ED3" w:rsidRPr="00944D28" w:rsidRDefault="002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94E35" w:rsidR="00B87ED3" w:rsidRPr="00944D28" w:rsidRDefault="002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D2E42" w:rsidR="00B87ED3" w:rsidRPr="00944D28" w:rsidRDefault="002F0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F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C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9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A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6AA87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E4BC4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142B8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E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8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D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3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5494E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D0D88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ED1E1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994C6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924EF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85E43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1182" w:rsidR="00B87ED3" w:rsidRPr="00944D28" w:rsidRDefault="002F0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D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F6DB0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AC782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578ED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30D09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76D6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392BC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974AB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037B" w:rsidR="00B87ED3" w:rsidRPr="00944D28" w:rsidRDefault="002F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7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3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52EA1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881BC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A37EE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4581B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B6EFE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44F82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7787A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4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34548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C7FEF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DD168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1C37B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7A3DB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4A393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17C80" w:rsidR="00B87ED3" w:rsidRPr="00944D28" w:rsidRDefault="002F0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195CD" w:rsidR="00B87ED3" w:rsidRPr="00944D28" w:rsidRDefault="002F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C8CA4" w:rsidR="00B87ED3" w:rsidRPr="00944D28" w:rsidRDefault="002F0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7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4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5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2022-10-21T23:39:00.0000000Z</dcterms:modified>
</coreProperties>
</file>