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A432" w:rsidR="0061148E" w:rsidRPr="00C61931" w:rsidRDefault="00AF1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D194" w:rsidR="0061148E" w:rsidRPr="00C61931" w:rsidRDefault="00AF1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6230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ADB9A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73F05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D0FE1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B62C5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764B7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94A8F" w:rsidR="00B87ED3" w:rsidRPr="00944D28" w:rsidRDefault="00AF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AF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8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C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B8C3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6E37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C694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8CA4A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FEFE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E68E3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8655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F54F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E8B03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42DCF" w:rsidR="00B87ED3" w:rsidRPr="00944D28" w:rsidRDefault="00AF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CAA08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7DF43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BF225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1C0D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6072A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2BB0C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84F9A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2AC19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6714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ECC87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A20DA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426E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9733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BF93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0FB88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2DBB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B2926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F7B90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72313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641E2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73A43" w:rsidR="00B87ED3" w:rsidRPr="00944D28" w:rsidRDefault="00AF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8029" w:rsidR="00B87ED3" w:rsidRPr="00944D28" w:rsidRDefault="00AF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8986" w:rsidR="00B87ED3" w:rsidRPr="00944D28" w:rsidRDefault="00AF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2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2022-10-21T23:17:00.0000000Z</dcterms:modified>
</coreProperties>
</file>