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E425" w:rsidR="0061148E" w:rsidRPr="00C61931" w:rsidRDefault="00AC4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161F" w:rsidR="0061148E" w:rsidRPr="00C61931" w:rsidRDefault="00AC4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37A37" w:rsidR="00B87ED3" w:rsidRPr="00944D28" w:rsidRDefault="00AC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3591E" w:rsidR="00B87ED3" w:rsidRPr="00944D28" w:rsidRDefault="00AC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73AAD" w:rsidR="00B87ED3" w:rsidRPr="00944D28" w:rsidRDefault="00AC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15AD0" w:rsidR="00B87ED3" w:rsidRPr="00944D28" w:rsidRDefault="00AC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F4C11" w:rsidR="00B87ED3" w:rsidRPr="00944D28" w:rsidRDefault="00AC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F0D89" w:rsidR="00B87ED3" w:rsidRPr="00944D28" w:rsidRDefault="00AC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240DA" w:rsidR="00B87ED3" w:rsidRPr="00944D28" w:rsidRDefault="00AC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C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F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E5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9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0F3ED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9D999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53A90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B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A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48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47678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5FCE4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652EB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5D2D3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6F791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5D0F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85759" w:rsidR="00B87ED3" w:rsidRPr="00944D28" w:rsidRDefault="00AC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5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43ED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C73C1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4D7B0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F332C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EA3B6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63A1E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39C8C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1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3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A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01D6E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F9AAD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C3F35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5118B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5576D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CFBA0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FC664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E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9FE7" w:rsidR="00B87ED3" w:rsidRPr="00944D28" w:rsidRDefault="00AC4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15C2" w:rsidR="00B87ED3" w:rsidRPr="00944D28" w:rsidRDefault="00AC4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5681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84839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710F0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9B6C9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8BAA8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5050F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175B9" w:rsidR="00B87ED3" w:rsidRPr="00944D28" w:rsidRDefault="00AC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E900" w:rsidR="00B87ED3" w:rsidRPr="00944D28" w:rsidRDefault="00AC4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AFD4" w:rsidR="00B87ED3" w:rsidRPr="00944D28" w:rsidRDefault="00AC4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BA9B" w:rsidR="00B87ED3" w:rsidRPr="00944D28" w:rsidRDefault="00AC4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F0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2022-10-21T21:45:00.0000000Z</dcterms:modified>
</coreProperties>
</file>