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21CC1" w:rsidR="0061148E" w:rsidRPr="00C61931" w:rsidRDefault="000350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1F73E" w:rsidR="0061148E" w:rsidRPr="00C61931" w:rsidRDefault="000350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0763F" w:rsidR="00B87ED3" w:rsidRPr="00944D28" w:rsidRDefault="0003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E608E" w:rsidR="00B87ED3" w:rsidRPr="00944D28" w:rsidRDefault="0003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4719AA" w:rsidR="00B87ED3" w:rsidRPr="00944D28" w:rsidRDefault="0003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E3788" w:rsidR="00B87ED3" w:rsidRPr="00944D28" w:rsidRDefault="0003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16968" w:rsidR="00B87ED3" w:rsidRPr="00944D28" w:rsidRDefault="0003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E19720" w:rsidR="00B87ED3" w:rsidRPr="00944D28" w:rsidRDefault="0003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85096" w:rsidR="00B87ED3" w:rsidRPr="00944D28" w:rsidRDefault="0003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6E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5D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A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6F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D7FDF" w:rsidR="00B87ED3" w:rsidRPr="00944D28" w:rsidRDefault="0003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8A73C" w:rsidR="00B87ED3" w:rsidRPr="00944D28" w:rsidRDefault="0003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4DFBE" w:rsidR="00B87ED3" w:rsidRPr="00944D28" w:rsidRDefault="0003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B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A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0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F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87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BBCC3" w:rsidR="00B87ED3" w:rsidRPr="00944D28" w:rsidRDefault="0003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F824E" w:rsidR="00B87ED3" w:rsidRPr="00944D28" w:rsidRDefault="0003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19C4E" w:rsidR="00B87ED3" w:rsidRPr="00944D28" w:rsidRDefault="0003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EBF0B" w:rsidR="00B87ED3" w:rsidRPr="00944D28" w:rsidRDefault="0003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8EFB9" w:rsidR="00B87ED3" w:rsidRPr="00944D28" w:rsidRDefault="0003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2A1F3" w:rsidR="00B87ED3" w:rsidRPr="00944D28" w:rsidRDefault="0003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87EB6" w:rsidR="00B87ED3" w:rsidRPr="00944D28" w:rsidRDefault="0003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5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6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6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4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1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B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2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4A635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F126C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C9154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B74E5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04C92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82785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D4526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8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2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0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6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0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2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A2BC0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1E905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DE8C2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659D7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83BC8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0E3D3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A7538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D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5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7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1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A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0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F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5E8D0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396F6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DE314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0A430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4824A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A9AE4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EC073" w:rsidR="00B87ED3" w:rsidRPr="00944D28" w:rsidRDefault="0003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FB87C" w:rsidR="00B87ED3" w:rsidRPr="00944D28" w:rsidRDefault="00035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3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D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7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7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4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9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00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2022-10-21T20:42:00.0000000Z</dcterms:modified>
</coreProperties>
</file>