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A16D" w:rsidR="0061148E" w:rsidRPr="00C61931" w:rsidRDefault="00C010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3671C" w:rsidR="0061148E" w:rsidRPr="00C61931" w:rsidRDefault="00C010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400B6" w:rsidR="00B87ED3" w:rsidRPr="00944D28" w:rsidRDefault="00C0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825BF" w:rsidR="00B87ED3" w:rsidRPr="00944D28" w:rsidRDefault="00C0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378C1" w:rsidR="00B87ED3" w:rsidRPr="00944D28" w:rsidRDefault="00C0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A9C50" w:rsidR="00B87ED3" w:rsidRPr="00944D28" w:rsidRDefault="00C0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208E2" w:rsidR="00B87ED3" w:rsidRPr="00944D28" w:rsidRDefault="00C0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C711D" w:rsidR="00B87ED3" w:rsidRPr="00944D28" w:rsidRDefault="00C0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2F38B" w:rsidR="00B87ED3" w:rsidRPr="00944D28" w:rsidRDefault="00C01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7A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09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13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83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25DBA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9C388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C88EB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5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1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5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2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F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5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92DA8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3BDB7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35925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B88E2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D87C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96AEF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EFD72" w:rsidR="00B87ED3" w:rsidRPr="00944D28" w:rsidRDefault="00C01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1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F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F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78953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7515C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B98BF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879B5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6A6C2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FC684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CB668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C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9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1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F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E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65173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AA988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F47AB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71284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62DC8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18F2D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5D1BC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F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6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D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E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67253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015AE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950C9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8952C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FC44E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78A68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830B2" w:rsidR="00B87ED3" w:rsidRPr="00944D28" w:rsidRDefault="00C01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E50A1" w:rsidR="00B87ED3" w:rsidRPr="00944D28" w:rsidRDefault="00C0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A4191" w:rsidR="00B87ED3" w:rsidRPr="00944D28" w:rsidRDefault="00C01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5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0E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