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F865" w:rsidR="0061148E" w:rsidRPr="00C61931" w:rsidRDefault="00950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38C5" w:rsidR="0061148E" w:rsidRPr="00C61931" w:rsidRDefault="00950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F3C2D" w:rsidR="00B87ED3" w:rsidRPr="00944D28" w:rsidRDefault="0095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528C2" w:rsidR="00B87ED3" w:rsidRPr="00944D28" w:rsidRDefault="0095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B7BADD" w:rsidR="00B87ED3" w:rsidRPr="00944D28" w:rsidRDefault="0095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F91AA" w:rsidR="00B87ED3" w:rsidRPr="00944D28" w:rsidRDefault="0095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C716E" w:rsidR="00B87ED3" w:rsidRPr="00944D28" w:rsidRDefault="0095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FF7A9" w:rsidR="00B87ED3" w:rsidRPr="00944D28" w:rsidRDefault="0095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A175B" w:rsidR="00B87ED3" w:rsidRPr="00944D28" w:rsidRDefault="00950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5D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A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B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E3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83403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8C19C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C7F81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A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8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43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986FA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D666A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A05FB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5BA8E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C917A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CBEE1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A1418" w:rsidR="00B87ED3" w:rsidRPr="00944D28" w:rsidRDefault="0095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5A1B" w:rsidR="00B87ED3" w:rsidRPr="00944D28" w:rsidRDefault="0095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F992B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099A0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43F72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A6D00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2442C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A2C8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3DCC4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3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2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4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E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63DDD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2A35E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3AB60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EB1A3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4485C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A7E72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BECEB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1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1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51AE" w:rsidR="00B87ED3" w:rsidRPr="00944D28" w:rsidRDefault="0095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B0565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8DF8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63540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B53F5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DC8A2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677C2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089E2" w:rsidR="00B87ED3" w:rsidRPr="00944D28" w:rsidRDefault="0095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CE54" w:rsidR="00B87ED3" w:rsidRPr="00944D28" w:rsidRDefault="0095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A249" w:rsidR="00B87ED3" w:rsidRPr="00944D28" w:rsidRDefault="0095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5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0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6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2038E" w:rsidR="00B87ED3" w:rsidRPr="00944D28" w:rsidRDefault="0095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4E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2022-10-21T16:34:00.0000000Z</dcterms:modified>
</coreProperties>
</file>