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23E0" w:rsidR="0061148E" w:rsidRPr="00C61931" w:rsidRDefault="008B4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F63E" w:rsidR="0061148E" w:rsidRPr="00C61931" w:rsidRDefault="008B4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EA07C" w:rsidR="00B87ED3" w:rsidRPr="00944D28" w:rsidRDefault="008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2C870" w:rsidR="00B87ED3" w:rsidRPr="00944D28" w:rsidRDefault="008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BD613" w:rsidR="00B87ED3" w:rsidRPr="00944D28" w:rsidRDefault="008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27D3B" w:rsidR="00B87ED3" w:rsidRPr="00944D28" w:rsidRDefault="008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6392D" w:rsidR="00B87ED3" w:rsidRPr="00944D28" w:rsidRDefault="008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C14E3" w:rsidR="00B87ED3" w:rsidRPr="00944D28" w:rsidRDefault="008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8407C" w:rsidR="00B87ED3" w:rsidRPr="00944D28" w:rsidRDefault="008B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B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C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7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2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AD091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1006B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C9923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0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B9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3251C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CD2FD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E1ED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9ECBC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F037B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D4C87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77A72" w:rsidR="00B87ED3" w:rsidRPr="00944D28" w:rsidRDefault="008B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D977F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68F9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C027C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4ACBC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8F580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869F7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BE5F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8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B31F7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2FB6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CF037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D4E6D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1DC9B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9C6A7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77577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D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6A0EE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4EC70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DA0E2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DC632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93C23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52D5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15109" w:rsidR="00B87ED3" w:rsidRPr="00944D28" w:rsidRDefault="008B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AC78" w:rsidR="00B87ED3" w:rsidRPr="00944D28" w:rsidRDefault="008B4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8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B0C7" w:rsidR="00B87ED3" w:rsidRPr="00944D28" w:rsidRDefault="008B4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EC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2022-10-21T15:48:00.0000000Z</dcterms:modified>
</coreProperties>
</file>