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BB3AC" w:rsidR="0061148E" w:rsidRPr="00C61931" w:rsidRDefault="00756A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7B1E" w:rsidR="0061148E" w:rsidRPr="00C61931" w:rsidRDefault="00756A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A399E" w:rsidR="00B87ED3" w:rsidRPr="00944D28" w:rsidRDefault="007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66884" w:rsidR="00B87ED3" w:rsidRPr="00944D28" w:rsidRDefault="007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274FB" w:rsidR="00B87ED3" w:rsidRPr="00944D28" w:rsidRDefault="007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C5166" w:rsidR="00B87ED3" w:rsidRPr="00944D28" w:rsidRDefault="007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4BFE1" w:rsidR="00B87ED3" w:rsidRPr="00944D28" w:rsidRDefault="007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E358C" w:rsidR="00B87ED3" w:rsidRPr="00944D28" w:rsidRDefault="007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AC61B" w:rsidR="00B87ED3" w:rsidRPr="00944D28" w:rsidRDefault="007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7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8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4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B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4A785" w:rsidR="00B87ED3" w:rsidRPr="00944D28" w:rsidRDefault="007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9FCE6" w:rsidR="00B87ED3" w:rsidRPr="00944D28" w:rsidRDefault="007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9F101" w:rsidR="00B87ED3" w:rsidRPr="00944D28" w:rsidRDefault="007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0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2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D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5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B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7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F8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5ABCB" w:rsidR="00B87ED3" w:rsidRPr="00944D28" w:rsidRDefault="007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300D3" w:rsidR="00B87ED3" w:rsidRPr="00944D28" w:rsidRDefault="007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7FAAC" w:rsidR="00B87ED3" w:rsidRPr="00944D28" w:rsidRDefault="007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E0A5A" w:rsidR="00B87ED3" w:rsidRPr="00944D28" w:rsidRDefault="007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7C0E8" w:rsidR="00B87ED3" w:rsidRPr="00944D28" w:rsidRDefault="007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6930B" w:rsidR="00B87ED3" w:rsidRPr="00944D28" w:rsidRDefault="007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6A854" w:rsidR="00B87ED3" w:rsidRPr="00944D28" w:rsidRDefault="007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8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0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4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80B7B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C76C3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118C8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4E28A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D41FA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8A147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64E79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8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D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A0517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55D63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0890C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80C56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DCD69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7A600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9C0DB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6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D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E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8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8FF59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772A2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E5316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53166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86503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85382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1B9ED" w:rsidR="00B87ED3" w:rsidRPr="00944D28" w:rsidRDefault="007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ED267" w:rsidR="00B87ED3" w:rsidRPr="00944D28" w:rsidRDefault="00756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6696A" w:rsidR="00B87ED3" w:rsidRPr="00944D28" w:rsidRDefault="00756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6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4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8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A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2022-10-21T15:03:00.0000000Z</dcterms:modified>
</coreProperties>
</file>