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BBF7" w:rsidR="0061148E" w:rsidRPr="00C61931" w:rsidRDefault="00C62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AEC5" w:rsidR="0061148E" w:rsidRPr="00C61931" w:rsidRDefault="00C62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378AC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40AB5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6C0A6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3AD1A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1CB86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641DB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9871F" w:rsidR="00B87ED3" w:rsidRPr="00944D28" w:rsidRDefault="00C62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0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0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C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DD2C3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38E82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873B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9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63A2A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79D77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EC017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154A1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AE047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47347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AAE1E" w:rsidR="00B87ED3" w:rsidRPr="00944D28" w:rsidRDefault="00C6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B0BAE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E055D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AA5DF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55140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D67B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725C4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25BE6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43AF5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00FA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29C07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7F40A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21FB0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E4D53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0155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146C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6F7E2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285DA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59BB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1B2AF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A546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CDF30" w:rsidR="00B87ED3" w:rsidRPr="00944D28" w:rsidRDefault="00C6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F38E6" w:rsidR="00B87ED3" w:rsidRPr="00944D28" w:rsidRDefault="00C62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07E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