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244E" w:rsidR="0061148E" w:rsidRPr="00C61931" w:rsidRDefault="006B1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7371" w:rsidR="0061148E" w:rsidRPr="00C61931" w:rsidRDefault="006B1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249E1" w:rsidR="00B87ED3" w:rsidRPr="00944D28" w:rsidRDefault="006B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2D92B" w:rsidR="00B87ED3" w:rsidRPr="00944D28" w:rsidRDefault="006B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0A356" w:rsidR="00B87ED3" w:rsidRPr="00944D28" w:rsidRDefault="006B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DFFB6" w:rsidR="00B87ED3" w:rsidRPr="00944D28" w:rsidRDefault="006B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DACC0" w:rsidR="00B87ED3" w:rsidRPr="00944D28" w:rsidRDefault="006B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116F0" w:rsidR="00B87ED3" w:rsidRPr="00944D28" w:rsidRDefault="006B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059CF" w:rsidR="00B87ED3" w:rsidRPr="00944D28" w:rsidRDefault="006B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A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C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7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B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F940E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007C9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DECCA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7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B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458C0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DE28B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B82F2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1AAA7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39F07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FA04E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8BF1B" w:rsidR="00B87ED3" w:rsidRPr="00944D28" w:rsidRDefault="006B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D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14399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58EA6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B2CC8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625ED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57636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AE81A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1DA15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21DFE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59433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DB085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12FF4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231B9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BE88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FC6F7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5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A9EA5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2C853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35A57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E8B74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609E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FFC25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4DE4E" w:rsidR="00B87ED3" w:rsidRPr="00944D28" w:rsidRDefault="006B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392D" w:rsidR="00B87ED3" w:rsidRPr="00944D28" w:rsidRDefault="006B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8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E4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2022-10-21T13:01:00.0000000Z</dcterms:modified>
</coreProperties>
</file>