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10A0" w:rsidR="0061148E" w:rsidRPr="00C61931" w:rsidRDefault="00E56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4162" w:rsidR="0061148E" w:rsidRPr="00C61931" w:rsidRDefault="00E56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CBBAA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D8BAC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5F5E1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969D4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8C7E3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B8F4D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6D8C6" w:rsidR="00B87ED3" w:rsidRPr="00944D28" w:rsidRDefault="00E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F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4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B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02E4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747B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58C4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2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CBD1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F892B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087D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203E2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0731C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5E9B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8326D" w:rsidR="00B87ED3" w:rsidRPr="00944D28" w:rsidRDefault="00E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8F1C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88FF0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B9E7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E909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CFC4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13029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CDF6C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F4452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2DA5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81F0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F23E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2B6D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F9E7F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7701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01FCF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9E06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A2683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7FC38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C2A8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39B7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92F6" w:rsidR="00B87ED3" w:rsidRPr="00944D28" w:rsidRDefault="00E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344D" w:rsidR="00B87ED3" w:rsidRPr="00944D28" w:rsidRDefault="00E5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1B0A" w:rsidR="00B87ED3" w:rsidRPr="00944D28" w:rsidRDefault="00E5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3E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