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C54B5" w:rsidR="0061148E" w:rsidRPr="00C61931" w:rsidRDefault="00F92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0D27" w:rsidR="0061148E" w:rsidRPr="00C61931" w:rsidRDefault="00F92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FFA7B" w:rsidR="00B87ED3" w:rsidRPr="00944D28" w:rsidRDefault="00F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5D4AD" w:rsidR="00B87ED3" w:rsidRPr="00944D28" w:rsidRDefault="00F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CD3CF" w:rsidR="00B87ED3" w:rsidRPr="00944D28" w:rsidRDefault="00F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F8E6B" w:rsidR="00B87ED3" w:rsidRPr="00944D28" w:rsidRDefault="00F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21671" w:rsidR="00B87ED3" w:rsidRPr="00944D28" w:rsidRDefault="00F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02EE5" w:rsidR="00B87ED3" w:rsidRPr="00944D28" w:rsidRDefault="00F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B973C" w:rsidR="00B87ED3" w:rsidRPr="00944D28" w:rsidRDefault="00F9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9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E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DE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3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552C0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9F759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03A1B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B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F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F3B8" w:rsidR="00B87ED3" w:rsidRPr="00944D28" w:rsidRDefault="00F92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C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4F194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B175B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9DED7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FD95B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58E83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A107E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60E59" w:rsidR="00B87ED3" w:rsidRPr="00944D28" w:rsidRDefault="00F9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4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6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9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1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CBB4E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F476E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ED40F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D42F2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5FC2F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8E469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53866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4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B79E9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0553D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BD975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5A9C9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3A388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E62D0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C1821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2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F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5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1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69F3B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38FE5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1E44A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F1E1F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A3643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921B6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E18C9" w:rsidR="00B87ED3" w:rsidRPr="00944D28" w:rsidRDefault="00F9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35B22" w:rsidR="00B87ED3" w:rsidRPr="00944D28" w:rsidRDefault="00F9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4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