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A596E" w:rsidR="0061148E" w:rsidRPr="00C61931" w:rsidRDefault="00E52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C3B9" w:rsidR="0061148E" w:rsidRPr="00C61931" w:rsidRDefault="00E52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49F58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BF609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ED0DB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4DCED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E5105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80A81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CF07B" w:rsidR="00B87ED3" w:rsidRPr="00944D28" w:rsidRDefault="00E5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C9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3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2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D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6F6C4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5B0F8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2E4E5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5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2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E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B164C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818EC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5000C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F84A4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F617D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D2F2F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8FA9C" w:rsidR="00B87ED3" w:rsidRPr="00944D28" w:rsidRDefault="00E5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0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3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F9B55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AC43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7438B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A52E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44F5E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397DC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F4A26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77C76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61300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22ACD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20531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45A15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9F753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2B130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C638E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A1D3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60DA8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8982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5B677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9073C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36740" w:rsidR="00B87ED3" w:rsidRPr="00944D28" w:rsidRDefault="00E5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98840" w:rsidR="00B87ED3" w:rsidRPr="00944D28" w:rsidRDefault="00E5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2344" w:rsidR="00B87ED3" w:rsidRPr="00944D28" w:rsidRDefault="00E5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C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2022-10-30T12:30:00.0000000Z</dcterms:modified>
</coreProperties>
</file>