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76300" w:rsidR="0061148E" w:rsidRPr="00C61931" w:rsidRDefault="00700D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4B53" w:rsidR="0061148E" w:rsidRPr="00C61931" w:rsidRDefault="00700D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07BA9" w:rsidR="00B87ED3" w:rsidRPr="00944D28" w:rsidRDefault="00700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532AD" w:rsidR="00B87ED3" w:rsidRPr="00944D28" w:rsidRDefault="00700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DB690" w:rsidR="00B87ED3" w:rsidRPr="00944D28" w:rsidRDefault="00700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9AE30" w:rsidR="00B87ED3" w:rsidRPr="00944D28" w:rsidRDefault="00700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6B12D" w:rsidR="00B87ED3" w:rsidRPr="00944D28" w:rsidRDefault="00700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E3830" w:rsidR="00B87ED3" w:rsidRPr="00944D28" w:rsidRDefault="00700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6CD1E" w:rsidR="00B87ED3" w:rsidRPr="00944D28" w:rsidRDefault="00700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A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0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63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82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A84CE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DAFE2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824E1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1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F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B9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841D2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89642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C9DE4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D52DA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494ED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EAAA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4A356" w:rsidR="00B87ED3" w:rsidRPr="00944D28" w:rsidRDefault="007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1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B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B3A8E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CD9C4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7BE1D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D3D27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98705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7219B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4E451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B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5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D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1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9B727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7C0BA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84BE2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A3904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58558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8E20A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C631D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3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A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DD65F" w:rsidR="00B87ED3" w:rsidRPr="00944D28" w:rsidRDefault="00700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95DF4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4E131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D54BB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785D1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845E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5A32F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B26EB" w:rsidR="00B87ED3" w:rsidRPr="00944D28" w:rsidRDefault="007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15561" w:rsidR="00B87ED3" w:rsidRPr="00944D28" w:rsidRDefault="00700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F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8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5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2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84C6" w:rsidR="00B87ED3" w:rsidRPr="00944D28" w:rsidRDefault="00700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D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2022-10-30T12:16:00.0000000Z</dcterms:modified>
</coreProperties>
</file>