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CE0F" w:rsidR="0061148E" w:rsidRPr="00944D28" w:rsidRDefault="00CD4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4B91" w:rsidR="0061148E" w:rsidRPr="004A7085" w:rsidRDefault="00CD4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BA9DB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ACBA5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B9014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95BD5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DB963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79D56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17CC4" w:rsidR="00B87ED3" w:rsidRPr="00944D28" w:rsidRDefault="00CD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7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D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2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C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58732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1AF82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9BB67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6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2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0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1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7E27E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06029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81786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81B68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AFA35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96D26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CC8A5" w:rsidR="00B87ED3" w:rsidRPr="00944D28" w:rsidRDefault="00CD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B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0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01B3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85E65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199B7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67D72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B7E2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9B260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6F068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E0CE7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BB2A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93FEC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1D9F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FE73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3C03C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57D5D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5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69409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68B7A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21B14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2F453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F553C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7C9C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E1F96" w:rsidR="00B87ED3" w:rsidRPr="00944D28" w:rsidRDefault="00CD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EB64" w:rsidR="00B87ED3" w:rsidRPr="00944D28" w:rsidRDefault="00CD4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5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F8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2022-10-22T11:14:00.0000000Z</dcterms:modified>
</coreProperties>
</file>