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7529" w:rsidR="0061148E" w:rsidRPr="00944D28" w:rsidRDefault="00F74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A4BA" w:rsidR="0061148E" w:rsidRPr="004A7085" w:rsidRDefault="00F74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EC4C6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DE67B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83FA9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1ED11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F731D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53CAF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1BC77" w:rsidR="00B87ED3" w:rsidRPr="00944D28" w:rsidRDefault="00F74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1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A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7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D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CA63B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9D49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BD2A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4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D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6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F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5CCDC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2B44B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478F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CC475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E3D5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0B2A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E2414" w:rsidR="00B87ED3" w:rsidRPr="00944D28" w:rsidRDefault="00F74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C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4CFE5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36D2E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36A9C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D14E4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EB7B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1CAF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E3401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8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EF40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18B3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0DF4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B64E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FF674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2727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4A4E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E40FF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B1915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77D7C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23F6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5ABD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5C90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5B576" w:rsidR="00B87ED3" w:rsidRPr="00944D28" w:rsidRDefault="00F74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0187" w:rsidR="00B87ED3" w:rsidRPr="00944D28" w:rsidRDefault="00F7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7CFA" w:rsidR="00B87ED3" w:rsidRPr="00944D28" w:rsidRDefault="00F74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F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9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2022-10-22T06:22:00.0000000Z</dcterms:modified>
</coreProperties>
</file>