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73AB" w:rsidR="0061148E" w:rsidRPr="00944D28" w:rsidRDefault="00122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F1B9" w:rsidR="0061148E" w:rsidRPr="004A7085" w:rsidRDefault="00122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B42E5" w:rsidR="00B87ED3" w:rsidRPr="00944D28" w:rsidRDefault="0012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20F19" w:rsidR="00B87ED3" w:rsidRPr="00944D28" w:rsidRDefault="0012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D323" w:rsidR="00B87ED3" w:rsidRPr="00944D28" w:rsidRDefault="0012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ADD9F" w:rsidR="00B87ED3" w:rsidRPr="00944D28" w:rsidRDefault="0012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0150F" w:rsidR="00B87ED3" w:rsidRPr="00944D28" w:rsidRDefault="0012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D25AD" w:rsidR="00B87ED3" w:rsidRPr="00944D28" w:rsidRDefault="0012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DD9C9" w:rsidR="00B87ED3" w:rsidRPr="00944D28" w:rsidRDefault="0012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F3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5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2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3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B6AD4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5142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5AE9E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D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8C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336CD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7C399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3FCC9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C2B62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C9678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FD842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0152C" w:rsidR="00B87ED3" w:rsidRPr="00944D28" w:rsidRDefault="0012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A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5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9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07D4A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191BC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AF327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187A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EAA16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DD53B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7EC53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E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A26A8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44263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1B6EF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B7DC7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9C5AD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42E87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C01A5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5B837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0EE76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4678D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87620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A54C5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AF427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672D6" w:rsidR="00B87ED3" w:rsidRPr="00944D28" w:rsidRDefault="0012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8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0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A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2022-10-22T05:25:00.0000000Z</dcterms:modified>
</coreProperties>
</file>