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7BAB9" w:rsidR="0061148E" w:rsidRPr="00944D28" w:rsidRDefault="000A2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8B9F" w:rsidR="0061148E" w:rsidRPr="004A7085" w:rsidRDefault="000A2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5F0F9" w:rsidR="00B87ED3" w:rsidRPr="00944D28" w:rsidRDefault="000A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9A1CC" w:rsidR="00B87ED3" w:rsidRPr="00944D28" w:rsidRDefault="000A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42585" w:rsidR="00B87ED3" w:rsidRPr="00944D28" w:rsidRDefault="000A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5C98B" w:rsidR="00B87ED3" w:rsidRPr="00944D28" w:rsidRDefault="000A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99067" w:rsidR="00B87ED3" w:rsidRPr="00944D28" w:rsidRDefault="000A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ACE53" w:rsidR="00B87ED3" w:rsidRPr="00944D28" w:rsidRDefault="000A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3664C" w:rsidR="00B87ED3" w:rsidRPr="00944D28" w:rsidRDefault="000A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F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A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B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CA6B0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B5FDA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CD4C0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1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3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A9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8C772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077EC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9C964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A5C1E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942B6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FE74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16377" w:rsidR="00B87ED3" w:rsidRPr="00944D28" w:rsidRDefault="000A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F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5B682" w:rsidR="00B87ED3" w:rsidRPr="00944D28" w:rsidRDefault="000A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1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C4599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035AC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00AE2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64341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644C2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EF27D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A3628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E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8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9038C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70DEA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386B4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BDB68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C7EC4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C3AB1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9BE07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9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D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7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4A9D" w:rsidR="00B87ED3" w:rsidRPr="00944D28" w:rsidRDefault="000A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81043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EDF6E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65B5B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E13D5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63FDC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58CF9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5B07C" w:rsidR="00B87ED3" w:rsidRPr="00944D28" w:rsidRDefault="000A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79AF" w:rsidR="00B87ED3" w:rsidRPr="00944D28" w:rsidRDefault="000A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B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C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A1E78" w:rsidR="00B87ED3" w:rsidRPr="00944D28" w:rsidRDefault="000A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1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2022-10-22T03:48:00.0000000Z</dcterms:modified>
</coreProperties>
</file>