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E173" w:rsidR="0061148E" w:rsidRPr="00944D28" w:rsidRDefault="00560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78CC" w:rsidR="0061148E" w:rsidRPr="004A7085" w:rsidRDefault="00560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43D0F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3D72D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4E8E4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5AB47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6A474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A8D0E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08BFD" w:rsidR="00B87ED3" w:rsidRPr="00944D28" w:rsidRDefault="0056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5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7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B2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9D65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8597A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2E81B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8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2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4730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C3173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B717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5E6D4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C0FD8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DB376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332AD" w:rsidR="00B87ED3" w:rsidRPr="00944D28" w:rsidRDefault="0056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5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5C62" w:rsidR="00B87ED3" w:rsidRPr="00944D28" w:rsidRDefault="0056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D9512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E110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D6108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0A420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83759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F6BE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3FF85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EE4F" w:rsidR="00B87ED3" w:rsidRPr="00944D28" w:rsidRDefault="0056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16C6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5AFD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910F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0BC2D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439D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E617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8DCFE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C3DCE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8149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7615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68493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46949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A5EBD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7295D" w:rsidR="00B87ED3" w:rsidRPr="00944D28" w:rsidRDefault="0056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53FB" w:rsidR="00B87ED3" w:rsidRPr="00944D28" w:rsidRDefault="0056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2A3D" w:rsidR="00B87ED3" w:rsidRPr="00944D28" w:rsidRDefault="0056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1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2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2022-10-22T03:16:00.0000000Z</dcterms:modified>
</coreProperties>
</file>