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2DFE" w:rsidR="0061148E" w:rsidRPr="00944D28" w:rsidRDefault="00443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6B916" w:rsidR="0061148E" w:rsidRPr="004A7085" w:rsidRDefault="00443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097F7" w:rsidR="00B87ED3" w:rsidRPr="00944D28" w:rsidRDefault="0044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40F8E" w:rsidR="00B87ED3" w:rsidRPr="00944D28" w:rsidRDefault="0044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0CD36" w:rsidR="00B87ED3" w:rsidRPr="00944D28" w:rsidRDefault="0044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C96B0" w:rsidR="00B87ED3" w:rsidRPr="00944D28" w:rsidRDefault="0044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E7E51" w:rsidR="00B87ED3" w:rsidRPr="00944D28" w:rsidRDefault="0044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7DBA7" w:rsidR="00B87ED3" w:rsidRPr="00944D28" w:rsidRDefault="0044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35E8D" w:rsidR="00B87ED3" w:rsidRPr="00944D28" w:rsidRDefault="0044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7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4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A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6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9F25B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805A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FF867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E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6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138C9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B68E5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54194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A6F7D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1A03D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6B36F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450B0" w:rsidR="00B87ED3" w:rsidRPr="00944D28" w:rsidRDefault="0044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C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3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C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6B561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4383D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0F006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97686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64ED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EB262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710ED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4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4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0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651F6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B40CA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35B25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DAFEF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74CBA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B3656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A3578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3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C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1FC84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71C78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4B2FB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022DA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6764E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36BF5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0FE40" w:rsidR="00B87ED3" w:rsidRPr="00944D28" w:rsidRDefault="0044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CFE0D" w:rsidR="00B87ED3" w:rsidRPr="00944D28" w:rsidRDefault="00443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C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5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1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87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