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EA4F" w:rsidR="0061148E" w:rsidRPr="00944D28" w:rsidRDefault="00CF4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3205" w:rsidR="0061148E" w:rsidRPr="004A7085" w:rsidRDefault="00CF4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CEAC5" w:rsidR="00B87ED3" w:rsidRPr="00944D28" w:rsidRDefault="00CF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DD524" w:rsidR="00B87ED3" w:rsidRPr="00944D28" w:rsidRDefault="00CF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1D858" w:rsidR="00B87ED3" w:rsidRPr="00944D28" w:rsidRDefault="00CF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E1B8F" w:rsidR="00B87ED3" w:rsidRPr="00944D28" w:rsidRDefault="00CF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A62C3" w:rsidR="00B87ED3" w:rsidRPr="00944D28" w:rsidRDefault="00CF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4480D" w:rsidR="00B87ED3" w:rsidRPr="00944D28" w:rsidRDefault="00CF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B202" w:rsidR="00B87ED3" w:rsidRPr="00944D28" w:rsidRDefault="00CF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6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C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7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BE51E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93D9D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0864B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4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C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CD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90EEC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4EC10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57EF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E56E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95429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3B5EC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0C8A1" w:rsidR="00B87ED3" w:rsidRPr="00944D28" w:rsidRDefault="00CF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E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1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B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E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6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D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A2682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E9D8A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538E5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C4AAA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F09C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E4FBD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5F252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F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F75C6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44404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1BF7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878E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D44A2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7AF9D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2682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DAF04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E10F1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4F85B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89E4B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50251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35615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0F71F" w:rsidR="00B87ED3" w:rsidRPr="00944D28" w:rsidRDefault="00CF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2114C" w:rsidR="00B87ED3" w:rsidRPr="00944D28" w:rsidRDefault="00CF4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037A" w:rsidR="00B87ED3" w:rsidRPr="00944D28" w:rsidRDefault="00CF4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FC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