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8B71" w:rsidR="0061148E" w:rsidRPr="00944D28" w:rsidRDefault="00D46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929B" w:rsidR="0061148E" w:rsidRPr="004A7085" w:rsidRDefault="00D46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6779B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937B2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023C8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7FF15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94EB8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61D8F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DAE7" w:rsidR="00B87ED3" w:rsidRPr="00944D28" w:rsidRDefault="00D46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6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EA012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E8E24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5E7FC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6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12270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2C504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809BA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00E1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E9D3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8098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C47D" w:rsidR="00B87ED3" w:rsidRPr="00944D28" w:rsidRDefault="00D4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3254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8360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FCBA1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1EC9F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0847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8B85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A6C49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EF1F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07D8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8877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C7D66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BE67B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436A6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69C32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BCA1" w:rsidR="00B87ED3" w:rsidRPr="00944D28" w:rsidRDefault="00D4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3400" w:rsidR="00B87ED3" w:rsidRPr="00944D28" w:rsidRDefault="00D4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628D6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C19E6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055BF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35513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9FEC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AE7D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006F0" w:rsidR="00B87ED3" w:rsidRPr="00944D28" w:rsidRDefault="00D4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2F40B" w:rsidR="00B87ED3" w:rsidRPr="00944D28" w:rsidRDefault="00D4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5F98" w:rsidR="00B87ED3" w:rsidRPr="00944D28" w:rsidRDefault="00D4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C179" w:rsidR="00B87ED3" w:rsidRPr="00944D28" w:rsidRDefault="00D4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5E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2022-10-21T21:38:00.0000000Z</dcterms:modified>
</coreProperties>
</file>