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415A" w:rsidR="0061148E" w:rsidRPr="00944D28" w:rsidRDefault="00232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261EF" w:rsidR="0061148E" w:rsidRPr="004A7085" w:rsidRDefault="00232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E982B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1241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FC0DA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A9B8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FB512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85F5A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556BC" w:rsidR="00B87ED3" w:rsidRPr="00944D28" w:rsidRDefault="0023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4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DE6F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21BA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CC93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0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06D7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58DAC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F91FB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EB236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28E6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7C836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8BAF" w:rsidR="00B87ED3" w:rsidRPr="00944D28" w:rsidRDefault="0023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DB2A8" w:rsidR="00B87ED3" w:rsidRPr="00944D28" w:rsidRDefault="0023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FD462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0A5FF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B186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1CD70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A1D14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BE6DD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CF318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50017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E428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C5FB7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C2FB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F4E01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47DDC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9469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3B871" w:rsidR="00B87ED3" w:rsidRPr="00944D28" w:rsidRDefault="0023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6738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F058A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D2885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59F06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80E8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B18B8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F4F5" w:rsidR="00B87ED3" w:rsidRPr="00944D28" w:rsidRDefault="0023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9397" w:rsidR="00B87ED3" w:rsidRPr="00944D28" w:rsidRDefault="0023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3A20E" w:rsidR="00B87ED3" w:rsidRPr="00944D28" w:rsidRDefault="0023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9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2022-10-21T20:05:00.0000000Z</dcterms:modified>
</coreProperties>
</file>