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140D" w:rsidR="0061148E" w:rsidRPr="00944D28" w:rsidRDefault="006A4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ED3F" w:rsidR="0061148E" w:rsidRPr="004A7085" w:rsidRDefault="006A4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61AF9" w:rsidR="00B87ED3" w:rsidRPr="00944D28" w:rsidRDefault="006A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0746D" w:rsidR="00B87ED3" w:rsidRPr="00944D28" w:rsidRDefault="006A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A4B13" w:rsidR="00B87ED3" w:rsidRPr="00944D28" w:rsidRDefault="006A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EC936" w:rsidR="00B87ED3" w:rsidRPr="00944D28" w:rsidRDefault="006A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73AC3" w:rsidR="00B87ED3" w:rsidRPr="00944D28" w:rsidRDefault="006A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8EF92" w:rsidR="00B87ED3" w:rsidRPr="00944D28" w:rsidRDefault="006A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471AD" w:rsidR="00B87ED3" w:rsidRPr="00944D28" w:rsidRDefault="006A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2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F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A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4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25388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0484E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CBF00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84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E1AA1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4E72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3349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2CC09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8A53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2AEB1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BBF5" w:rsidR="00B87ED3" w:rsidRPr="00944D28" w:rsidRDefault="006A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4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1EEB3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5761C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C21E2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C120A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F3985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8F073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C1A7E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F42A1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3837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0494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5A4A4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6D012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9F21D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E37AE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A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03C25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4382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3586A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FB0A7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B857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8762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D88E9" w:rsidR="00B87ED3" w:rsidRPr="00944D28" w:rsidRDefault="006A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75C9A" w:rsidR="00B87ED3" w:rsidRPr="00944D28" w:rsidRDefault="006A4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3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E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2022-10-21T16:59:00.0000000Z</dcterms:modified>
</coreProperties>
</file>