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6828" w:rsidR="0061148E" w:rsidRPr="00944D28" w:rsidRDefault="00D50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FA208" w:rsidR="0061148E" w:rsidRPr="004A7085" w:rsidRDefault="00D50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C99E6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0B0EB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C9A52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BF698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59830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19AB0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48DAE" w:rsidR="00B87ED3" w:rsidRPr="00944D28" w:rsidRDefault="00D5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7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93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B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A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F841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68DBF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CFF58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8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9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3F609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120FE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79724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91407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29A0E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44437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59210" w:rsidR="00B87ED3" w:rsidRPr="00944D28" w:rsidRDefault="00D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E8EF1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B461C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DBCB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E714F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0CAA0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4DBA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4D3C9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4E2FD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3ED56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598CA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79EC5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A6FD9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FCA14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8CCF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4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1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F6484" w:rsidR="00B87ED3" w:rsidRPr="00944D28" w:rsidRDefault="00D5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6FA06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78C3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08F6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1B7CD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D2245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A2777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FB58F" w:rsidR="00B87ED3" w:rsidRPr="00944D28" w:rsidRDefault="00D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4777" w:rsidR="00B87ED3" w:rsidRPr="00944D28" w:rsidRDefault="00D5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F372" w:rsidR="00B87ED3" w:rsidRPr="00944D28" w:rsidRDefault="00D5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191C" w:rsidR="00B87ED3" w:rsidRPr="00944D28" w:rsidRDefault="00D5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F6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2022-10-21T16:45:00.0000000Z</dcterms:modified>
</coreProperties>
</file>