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D16A" w:rsidR="0061148E" w:rsidRPr="00944D28" w:rsidRDefault="00D87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EFF9" w:rsidR="0061148E" w:rsidRPr="004A7085" w:rsidRDefault="00D87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06390" w:rsidR="00B87ED3" w:rsidRPr="00944D28" w:rsidRDefault="00D8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4F123" w:rsidR="00B87ED3" w:rsidRPr="00944D28" w:rsidRDefault="00D8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E2C93" w:rsidR="00B87ED3" w:rsidRPr="00944D28" w:rsidRDefault="00D8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1D818" w:rsidR="00B87ED3" w:rsidRPr="00944D28" w:rsidRDefault="00D8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85106" w:rsidR="00B87ED3" w:rsidRPr="00944D28" w:rsidRDefault="00D8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D1803" w:rsidR="00B87ED3" w:rsidRPr="00944D28" w:rsidRDefault="00D8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D7D11" w:rsidR="00B87ED3" w:rsidRPr="00944D28" w:rsidRDefault="00D8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E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6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C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7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34C64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61C7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2F04C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1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6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3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5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4F1F3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9CF87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1B7EE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41F4E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8972A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3CD3D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F153F" w:rsidR="00B87ED3" w:rsidRPr="00944D28" w:rsidRDefault="00D8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9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1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E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FFE74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29D16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19A30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182CC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4D2A6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BA15A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2D8D4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1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30A90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A267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72DF3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F5C44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13244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76186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EE4C8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D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5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2BE1A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DB54B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6C8EB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2D7A1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0D114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4905B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BCCE8" w:rsidR="00B87ED3" w:rsidRPr="00944D28" w:rsidRDefault="00D8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BE2F" w:rsidR="00B87ED3" w:rsidRPr="00944D28" w:rsidRDefault="00D87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522A7" w:rsidR="00B87ED3" w:rsidRPr="00944D28" w:rsidRDefault="00D87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576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2022-10-21T14:39:00.0000000Z</dcterms:modified>
</coreProperties>
</file>